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99" w:rsidRPr="00900598" w:rsidRDefault="00900598">
      <w:pPr>
        <w:rPr>
          <w:b/>
          <w:bCs/>
        </w:rPr>
      </w:pPr>
      <w:r w:rsidRPr="00900598">
        <w:rPr>
          <w:b/>
          <w:bCs/>
        </w:rPr>
        <w:t>ONDOKUZ MAYIS ÜNİVERSİTESİ EK KONTENJAN LİSTESİ</w:t>
      </w:r>
    </w:p>
    <w:p w:rsidR="00900598" w:rsidRDefault="00900598"/>
    <w:tbl>
      <w:tblPr>
        <w:tblW w:w="138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00"/>
        <w:gridCol w:w="692"/>
        <w:gridCol w:w="4600"/>
        <w:gridCol w:w="787"/>
        <w:gridCol w:w="1040"/>
        <w:gridCol w:w="1840"/>
        <w:gridCol w:w="860"/>
        <w:gridCol w:w="1700"/>
      </w:tblGrid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Fakülte Adı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Program Adı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Süre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Puan Türü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Toplam Kontenjan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 Kont.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Ali </w:t>
            </w:r>
            <w:proofErr w:type="spellStart"/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FuadBaşgil</w:t>
            </w:r>
            <w:proofErr w:type="spellEnd"/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Hukuk Fakültesi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Diş Hekimliği Fakültesi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Tıp Fakültesi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Tıp Fakültesi (İngilizce)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Veteriner Fakültesi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Almanca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DİL-1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Bilgisayar ve Öğretim Teknolojileri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Biyoloji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 Bilgisi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Fransızca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DİL-1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İlköğretim Matematik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İngilizce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DİL-1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İşitme Engelliler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Matematik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Okul Öncesi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Rehberlik ve Psikolojik Danışmanlık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Sınıf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Sosyal Bilgiler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Türkçe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Eğitim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Zihin Engelliler Öğretmenliği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Arkeoloji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Biyoloji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Coğrafya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Felsefe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İstatistik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Kimya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Matematik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Psikoloji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Sanat Tarihi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Sosyoloji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Tarih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Fen-Edebiyat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Türk Dili ve Edebiyatı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İktisat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İktisat (İngilizce)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İşletme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Uluslararası Ticaret ve Lojistik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İlahiyat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İlahiyat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İlahiyat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İlahiyat (İÖ)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Bilgisayar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Çevre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Elektrik-Elektronik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Endüstri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Gıda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Harita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Harita Mühendisliği (KKTC Uyruklu)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İnşaat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Kimya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Makine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Mühendislik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Malzeme Bilimi ve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Bahçe Bitkileri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Bitki Koruma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Tarım Ekonomisi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Tarım Makineleri ve Teknolojileri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Tarımsal </w:t>
            </w:r>
            <w:proofErr w:type="spellStart"/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Biyoteknoloji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Tarla Bitkileri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Zootekni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İletişim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Gazetecilik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İletişim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90059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Güzel Sanatlar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Görsel İletişim Tasarımı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TS-1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Turizm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Turizm İşletmeciliği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TM-1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Mimarlık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Mimarlık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98" w:rsidRPr="00900598" w:rsidRDefault="00900598" w:rsidP="0090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00598" w:rsidRPr="00900598" w:rsidTr="00782440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135D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Havacılık ve Uzay Bilimleri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563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Meteoroloji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00598" w:rsidRPr="00900598" w:rsidTr="00900598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135D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Havacılık ve Uzay Bilimleri Fakültesi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98" w:rsidRPr="00900598" w:rsidRDefault="00900598" w:rsidP="00563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Uçak ve Uzay Mühendisliği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MF-4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384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900598" w:rsidRPr="00900598" w:rsidTr="00900598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Samsun Sağlık Yüksekokulu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Beslenme ve Diyetetik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900598" w:rsidRPr="00900598" w:rsidTr="00782440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Samsun Sağlık Yüksekokulu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Ebelik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900598" w:rsidRPr="00900598" w:rsidTr="00782440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Samsun Sağlık Yüksekokulu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Hemşirelik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900598" w:rsidRPr="00900598" w:rsidTr="00782440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Samsun Sağlık Yüksekokulu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Sağlık Yönetimi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900598" w:rsidRPr="00900598" w:rsidTr="00900598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Samsun Sağlık Yüksekokulu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Sosyal Hizmet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bookmarkStart w:id="0" w:name="_GoBack"/>
        <w:bookmarkEnd w:id="0"/>
      </w:tr>
      <w:tr w:rsidR="00900598" w:rsidRPr="00900598" w:rsidTr="00782440">
        <w:trPr>
          <w:gridAfter w:val="1"/>
          <w:wAfter w:w="1700" w:type="dxa"/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Sivil Havacılık Yüksekokulu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Sivil Hava Ulaştırma İşletmeciliği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YGS-6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900598" w:rsidRPr="00900598" w:rsidRDefault="00900598" w:rsidP="00E76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0059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</w:tbl>
    <w:p w:rsidR="00900598" w:rsidRDefault="00900598"/>
    <w:sectPr w:rsidR="00900598" w:rsidSect="009005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0598"/>
    <w:rsid w:val="002F0BA4"/>
    <w:rsid w:val="003B2703"/>
    <w:rsid w:val="005A07AB"/>
    <w:rsid w:val="005A172D"/>
    <w:rsid w:val="006121D3"/>
    <w:rsid w:val="006674B4"/>
    <w:rsid w:val="006C2942"/>
    <w:rsid w:val="00782440"/>
    <w:rsid w:val="00900598"/>
    <w:rsid w:val="00AC7206"/>
    <w:rsid w:val="00B557F8"/>
    <w:rsid w:val="00C5122A"/>
    <w:rsid w:val="00C6390F"/>
    <w:rsid w:val="00CA59AE"/>
    <w:rsid w:val="00FC3A59"/>
    <w:rsid w:val="00FC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kemald</cp:lastModifiedBy>
  <cp:revision>2</cp:revision>
  <dcterms:created xsi:type="dcterms:W3CDTF">2015-08-14T09:21:00Z</dcterms:created>
  <dcterms:modified xsi:type="dcterms:W3CDTF">2015-08-14T09:21:00Z</dcterms:modified>
</cp:coreProperties>
</file>